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F6E1" w14:textId="77777777" w:rsidR="00257099" w:rsidRPr="00C41495" w:rsidRDefault="00257099" w:rsidP="00257099">
      <w:r w:rsidRPr="00C41495">
        <w:t>Ihre Personalien:</w:t>
      </w:r>
      <w:r w:rsidRPr="00C41495">
        <w:br/>
      </w:r>
    </w:p>
    <w:p w14:paraId="0CD6BFAB" w14:textId="5CC15B9A" w:rsidR="00257099" w:rsidRDefault="00257099" w:rsidP="00257099">
      <w:pPr>
        <w:rPr>
          <w:sz w:val="18"/>
        </w:rPr>
      </w:pPr>
      <w:r w:rsidRPr="00C4149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1495">
        <w:instrText xml:space="preserve"> FORMTEXT </w:instrText>
      </w:r>
      <w:r w:rsidRPr="00C41495">
        <w:fldChar w:fldCharType="separate"/>
      </w:r>
      <w:bookmarkStart w:id="1" w:name="_GoBack"/>
      <w:bookmarkEnd w:id="1"/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fldChar w:fldCharType="end"/>
      </w:r>
      <w:bookmarkEnd w:id="0"/>
      <w:r>
        <w:br/>
      </w:r>
      <w:r w:rsidRPr="00C4149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1495">
        <w:instrText xml:space="preserve"> FORMTEXT </w:instrText>
      </w:r>
      <w:r w:rsidRPr="00C41495">
        <w:fldChar w:fldCharType="separate"/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fldChar w:fldCharType="end"/>
      </w:r>
      <w:bookmarkEnd w:id="2"/>
      <w:r>
        <w:br/>
      </w:r>
      <w:r w:rsidRPr="00C4149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41495">
        <w:instrText xml:space="preserve"> FORMTEXT </w:instrText>
      </w:r>
      <w:r w:rsidRPr="00C41495">
        <w:fldChar w:fldCharType="separate"/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fldChar w:fldCharType="end"/>
      </w:r>
      <w:bookmarkEnd w:id="3"/>
      <w:r>
        <w:br/>
      </w:r>
      <w:r w:rsidRPr="00C41495">
        <w:fldChar w:fldCharType="begin">
          <w:ffData>
            <w:name w:val="Text3"/>
            <w:enabled/>
            <w:calcOnExit w:val="0"/>
            <w:textInput/>
          </w:ffData>
        </w:fldChar>
      </w:r>
      <w:r w:rsidRPr="00C41495">
        <w:instrText xml:space="preserve"> FORMTEXT </w:instrText>
      </w:r>
      <w:r w:rsidRPr="00C41495">
        <w:fldChar w:fldCharType="separate"/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rPr>
          <w:noProof/>
        </w:rPr>
        <w:t> </w:t>
      </w:r>
      <w:r w:rsidRPr="00C41495">
        <w:fldChar w:fldCharType="end"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</w:p>
    <w:p w14:paraId="294A2947" w14:textId="60AB53C8" w:rsidR="00257099" w:rsidRPr="00C41495" w:rsidRDefault="00257099" w:rsidP="00257099">
      <w:pPr>
        <w:ind w:left="5664"/>
        <w:rPr>
          <w:sz w:val="18"/>
        </w:rPr>
      </w:pPr>
      <w:r w:rsidRPr="00C41495">
        <w:rPr>
          <w:b/>
          <w:bCs/>
          <w:sz w:val="28"/>
        </w:rPr>
        <w:t>Einschreiben</w:t>
      </w:r>
      <w:r>
        <w:rPr>
          <w:b/>
          <w:bCs/>
          <w:sz w:val="28"/>
        </w:rPr>
        <w:br/>
      </w:r>
      <w:r w:rsidRPr="00C41495">
        <w:rPr>
          <w:sz w:val="18"/>
        </w:rPr>
        <w:t>Adresse der bisherigen Krankenversicherung:</w:t>
      </w:r>
    </w:p>
    <w:p w14:paraId="3CF5B831" w14:textId="05786920" w:rsidR="00257099" w:rsidRPr="00C41495" w:rsidRDefault="00257099" w:rsidP="00257099">
      <w:pPr>
        <w:ind w:left="5664" w:firstLine="6"/>
        <w:rPr>
          <w:sz w:val="18"/>
        </w:rPr>
      </w:pPr>
      <w:r w:rsidRPr="00C41495"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41495">
        <w:rPr>
          <w:sz w:val="18"/>
        </w:rPr>
        <w:instrText xml:space="preserve"> FORMTEXT </w:instrText>
      </w:r>
      <w:r w:rsidRPr="00C41495">
        <w:rPr>
          <w:sz w:val="18"/>
        </w:rPr>
      </w:r>
      <w:r w:rsidRPr="00C41495">
        <w:rPr>
          <w:sz w:val="18"/>
        </w:rPr>
        <w:fldChar w:fldCharType="separate"/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sz w:val="18"/>
        </w:rPr>
        <w:fldChar w:fldCharType="end"/>
      </w:r>
      <w:bookmarkEnd w:id="4"/>
      <w:r>
        <w:rPr>
          <w:sz w:val="18"/>
        </w:rPr>
        <w:br/>
      </w:r>
      <w:r w:rsidRPr="00C41495">
        <w:rPr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41495">
        <w:rPr>
          <w:sz w:val="18"/>
        </w:rPr>
        <w:instrText xml:space="preserve"> FORMTEXT </w:instrText>
      </w:r>
      <w:r w:rsidRPr="00C41495">
        <w:rPr>
          <w:sz w:val="18"/>
        </w:rPr>
      </w:r>
      <w:r w:rsidRPr="00C41495">
        <w:rPr>
          <w:sz w:val="18"/>
        </w:rPr>
        <w:fldChar w:fldCharType="separate"/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sz w:val="18"/>
        </w:rPr>
        <w:fldChar w:fldCharType="end"/>
      </w:r>
      <w:bookmarkEnd w:id="5"/>
      <w:r>
        <w:rPr>
          <w:sz w:val="18"/>
        </w:rPr>
        <w:br/>
      </w:r>
      <w:r w:rsidRPr="00C41495"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41495">
        <w:rPr>
          <w:sz w:val="18"/>
        </w:rPr>
        <w:instrText xml:space="preserve"> FORMTEXT </w:instrText>
      </w:r>
      <w:r w:rsidRPr="00C41495">
        <w:rPr>
          <w:sz w:val="18"/>
        </w:rPr>
      </w:r>
      <w:r w:rsidRPr="00C41495">
        <w:rPr>
          <w:sz w:val="18"/>
        </w:rPr>
        <w:fldChar w:fldCharType="separate"/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sz w:val="18"/>
        </w:rPr>
        <w:fldChar w:fldCharType="end"/>
      </w:r>
      <w:bookmarkEnd w:id="6"/>
      <w:r>
        <w:rPr>
          <w:sz w:val="18"/>
        </w:rPr>
        <w:br/>
      </w:r>
      <w:r w:rsidRPr="00C41495">
        <w:rPr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41495">
        <w:rPr>
          <w:sz w:val="18"/>
        </w:rPr>
        <w:instrText xml:space="preserve"> FORMTEXT </w:instrText>
      </w:r>
      <w:r w:rsidRPr="00C41495">
        <w:rPr>
          <w:sz w:val="18"/>
        </w:rPr>
      </w:r>
      <w:r w:rsidRPr="00C41495">
        <w:rPr>
          <w:sz w:val="18"/>
        </w:rPr>
        <w:fldChar w:fldCharType="separate"/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noProof/>
          <w:sz w:val="18"/>
        </w:rPr>
        <w:t> </w:t>
      </w:r>
      <w:r w:rsidRPr="00C41495">
        <w:rPr>
          <w:sz w:val="18"/>
        </w:rPr>
        <w:fldChar w:fldCharType="end"/>
      </w:r>
      <w:bookmarkEnd w:id="7"/>
    </w:p>
    <w:p w14:paraId="7E898A1E" w14:textId="7E951E6F" w:rsidR="00257099" w:rsidRPr="00C41495" w:rsidRDefault="00257099" w:rsidP="00257099">
      <w:pPr>
        <w:rPr>
          <w:sz w:val="18"/>
        </w:rPr>
      </w:pP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  <w:r w:rsidRPr="00C41495">
        <w:rPr>
          <w:sz w:val="18"/>
        </w:rPr>
        <w:tab/>
      </w:r>
    </w:p>
    <w:p w14:paraId="7D849C87" w14:textId="77777777" w:rsidR="00257099" w:rsidRPr="00C41495" w:rsidRDefault="00257099" w:rsidP="0025709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Datum: </w:t>
      </w:r>
      <w:r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8"/>
    </w:p>
    <w:p w14:paraId="446E8A07" w14:textId="77777777" w:rsidR="00B3595F" w:rsidRPr="00A12EC7" w:rsidRDefault="00B3595F" w:rsidP="00B3595F">
      <w:pPr>
        <w:rPr>
          <w:rFonts w:ascii="Arial" w:hAnsi="Arial" w:cs="Arial"/>
          <w:sz w:val="24"/>
          <w:szCs w:val="24"/>
        </w:rPr>
      </w:pPr>
    </w:p>
    <w:p w14:paraId="3966104D" w14:textId="77777777" w:rsidR="00A12EC7" w:rsidRDefault="00A12EC7" w:rsidP="00B3595F">
      <w:pPr>
        <w:spacing w:after="0"/>
        <w:rPr>
          <w:rFonts w:ascii="Arial" w:hAnsi="Arial" w:cs="Arial"/>
          <w:b/>
          <w:sz w:val="24"/>
          <w:szCs w:val="24"/>
        </w:rPr>
      </w:pPr>
    </w:p>
    <w:p w14:paraId="1B8C2D5F" w14:textId="5A41F426" w:rsidR="00B3595F" w:rsidRPr="00A12EC7" w:rsidRDefault="00257099" w:rsidP="00B3595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Anpassung Franchise </w:t>
      </w:r>
    </w:p>
    <w:p w14:paraId="6BB54F5B" w14:textId="77777777" w:rsidR="00B3595F" w:rsidRPr="00A12EC7" w:rsidRDefault="00B3595F" w:rsidP="00B3595F">
      <w:pPr>
        <w:spacing w:after="0"/>
        <w:rPr>
          <w:rFonts w:ascii="Arial" w:hAnsi="Arial" w:cs="Arial"/>
          <w:sz w:val="24"/>
          <w:szCs w:val="24"/>
        </w:rPr>
      </w:pPr>
    </w:p>
    <w:p w14:paraId="25B23897" w14:textId="77777777" w:rsidR="00B3595F" w:rsidRPr="00A12EC7" w:rsidRDefault="00B3595F" w:rsidP="00B3595F">
      <w:pPr>
        <w:spacing w:after="0"/>
        <w:rPr>
          <w:rFonts w:ascii="Arial" w:hAnsi="Arial" w:cs="Arial"/>
          <w:sz w:val="24"/>
          <w:szCs w:val="24"/>
        </w:rPr>
      </w:pPr>
      <w:r w:rsidRPr="00A12EC7">
        <w:rPr>
          <w:rFonts w:ascii="Arial" w:hAnsi="Arial" w:cs="Arial"/>
          <w:sz w:val="24"/>
          <w:szCs w:val="24"/>
        </w:rPr>
        <w:t>Sehr geehrte Damen und Herren</w:t>
      </w:r>
    </w:p>
    <w:p w14:paraId="4131CD4D" w14:textId="77777777" w:rsidR="00B3595F" w:rsidRPr="00A12EC7" w:rsidRDefault="00B3595F" w:rsidP="00B3595F">
      <w:pPr>
        <w:spacing w:after="0"/>
        <w:rPr>
          <w:rFonts w:ascii="Arial" w:hAnsi="Arial" w:cs="Arial"/>
          <w:sz w:val="24"/>
          <w:szCs w:val="24"/>
        </w:rPr>
      </w:pPr>
    </w:p>
    <w:p w14:paraId="2E9DD1A6" w14:textId="158C4C61" w:rsidR="00B3595F" w:rsidRPr="00A12EC7" w:rsidRDefault="00A12EC7" w:rsidP="00B3595F">
      <w:pPr>
        <w:spacing w:after="0"/>
        <w:rPr>
          <w:rFonts w:ascii="Arial" w:hAnsi="Arial" w:cs="Arial"/>
          <w:sz w:val="24"/>
          <w:szCs w:val="24"/>
        </w:rPr>
      </w:pPr>
      <w:r w:rsidRPr="00A12EC7">
        <w:rPr>
          <w:rFonts w:ascii="Arial" w:hAnsi="Arial" w:cs="Arial"/>
          <w:sz w:val="24"/>
          <w:szCs w:val="24"/>
        </w:rPr>
        <w:t xml:space="preserve">Ich bitte Sie </w:t>
      </w:r>
      <w:r w:rsidR="00257099">
        <w:rPr>
          <w:rFonts w:ascii="Arial" w:hAnsi="Arial" w:cs="Arial"/>
          <w:sz w:val="24"/>
          <w:szCs w:val="24"/>
        </w:rPr>
        <w:t xml:space="preserve">die Franchisen für das neue Jahr wie folgt anzupassen: </w:t>
      </w:r>
    </w:p>
    <w:p w14:paraId="77809C80" w14:textId="77777777" w:rsidR="00B3595F" w:rsidRDefault="00B3595F" w:rsidP="00B3595F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814"/>
        <w:gridCol w:w="1972"/>
        <w:gridCol w:w="1706"/>
        <w:gridCol w:w="1706"/>
      </w:tblGrid>
      <w:tr w:rsidR="00257099" w:rsidRPr="00C41495" w14:paraId="66A429A6" w14:textId="05C7937E" w:rsidTr="00257099">
        <w:tblPrEx>
          <w:tblCellMar>
            <w:top w:w="0" w:type="dxa"/>
            <w:bottom w:w="0" w:type="dxa"/>
          </w:tblCellMar>
        </w:tblPrEx>
        <w:tc>
          <w:tcPr>
            <w:tcW w:w="2014" w:type="dxa"/>
          </w:tcPr>
          <w:p w14:paraId="0652A3BF" w14:textId="77777777" w:rsidR="00257099" w:rsidRPr="00C41495" w:rsidRDefault="00257099" w:rsidP="00EF4D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Vorname</w:t>
            </w:r>
          </w:p>
        </w:tc>
        <w:tc>
          <w:tcPr>
            <w:tcW w:w="1814" w:type="dxa"/>
          </w:tcPr>
          <w:p w14:paraId="2B609B9F" w14:textId="77777777" w:rsidR="00257099" w:rsidRPr="00C41495" w:rsidRDefault="00257099" w:rsidP="00EF4D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1972" w:type="dxa"/>
          </w:tcPr>
          <w:p w14:paraId="343EF64F" w14:textId="77777777" w:rsidR="00257099" w:rsidRPr="00C41495" w:rsidRDefault="00257099" w:rsidP="00EF4D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Geburtsdatum</w:t>
            </w:r>
          </w:p>
        </w:tc>
        <w:tc>
          <w:tcPr>
            <w:tcW w:w="1706" w:type="dxa"/>
          </w:tcPr>
          <w:p w14:paraId="67053903" w14:textId="42DD036F" w:rsidR="00257099" w:rsidRDefault="00257099" w:rsidP="00EF4D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Franchise alt</w:t>
            </w:r>
          </w:p>
        </w:tc>
        <w:tc>
          <w:tcPr>
            <w:tcW w:w="1706" w:type="dxa"/>
          </w:tcPr>
          <w:p w14:paraId="54720F48" w14:textId="1E7EBF17" w:rsidR="00257099" w:rsidRDefault="00257099" w:rsidP="00EF4D99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Franchise neu</w:t>
            </w:r>
          </w:p>
        </w:tc>
      </w:tr>
      <w:tr w:rsidR="00257099" w:rsidRPr="00C41495" w14:paraId="24080CAD" w14:textId="37F0BC5B" w:rsidTr="00257099">
        <w:tblPrEx>
          <w:tblCellMar>
            <w:top w:w="0" w:type="dxa"/>
            <w:bottom w:w="0" w:type="dxa"/>
          </w:tblCellMar>
        </w:tblPrEx>
        <w:tc>
          <w:tcPr>
            <w:tcW w:w="2014" w:type="dxa"/>
          </w:tcPr>
          <w:p w14:paraId="42DEB34D" w14:textId="77777777" w:rsidR="00257099" w:rsidRDefault="00257099" w:rsidP="00EF4D99">
            <w:pPr>
              <w:rPr>
                <w:sz w:val="16"/>
              </w:rPr>
            </w:pPr>
          </w:p>
          <w:p w14:paraId="74915D52" w14:textId="77777777" w:rsidR="00257099" w:rsidRPr="00C41495" w:rsidRDefault="00257099" w:rsidP="00EF4D99">
            <w:pPr>
              <w:tabs>
                <w:tab w:val="left" w:pos="825"/>
                <w:tab w:val="center" w:pos="1081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ab/>
              <w:t xml:space="preserve">                                    </w:t>
            </w:r>
            <w:r>
              <w:rPr>
                <w:sz w:val="16"/>
              </w:rPr>
              <w:tab/>
            </w:r>
          </w:p>
        </w:tc>
        <w:tc>
          <w:tcPr>
            <w:tcW w:w="1814" w:type="dxa"/>
          </w:tcPr>
          <w:p w14:paraId="07B61684" w14:textId="77777777" w:rsidR="00257099" w:rsidRDefault="00257099" w:rsidP="00EF4D99">
            <w:pPr>
              <w:rPr>
                <w:sz w:val="16"/>
              </w:rPr>
            </w:pPr>
          </w:p>
          <w:p w14:paraId="6F8A8604" w14:textId="77777777" w:rsidR="00257099" w:rsidRPr="00C41495" w:rsidRDefault="00257099" w:rsidP="00EF4D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1972" w:type="dxa"/>
          </w:tcPr>
          <w:p w14:paraId="30442CE8" w14:textId="77777777" w:rsidR="00257099" w:rsidRDefault="00257099" w:rsidP="00EF4D99">
            <w:pPr>
              <w:rPr>
                <w:sz w:val="16"/>
              </w:rPr>
            </w:pPr>
          </w:p>
          <w:p w14:paraId="427B9806" w14:textId="77777777" w:rsidR="00257099" w:rsidRPr="00C41495" w:rsidRDefault="00257099" w:rsidP="00EF4D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706" w:type="dxa"/>
          </w:tcPr>
          <w:p w14:paraId="7D1B59C3" w14:textId="6002CC04" w:rsidR="00257099" w:rsidRDefault="00257099" w:rsidP="00EF4D99">
            <w:pPr>
              <w:rPr>
                <w:sz w:val="16"/>
              </w:rPr>
            </w:pPr>
          </w:p>
          <w:p w14:paraId="6659A6F8" w14:textId="1867590E" w:rsidR="00257099" w:rsidRP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2976AEAD" w14:textId="4FD02336" w:rsidR="00257099" w:rsidRDefault="00257099" w:rsidP="00EF4D99">
            <w:pPr>
              <w:rPr>
                <w:sz w:val="16"/>
              </w:rPr>
            </w:pPr>
          </w:p>
          <w:p w14:paraId="7EE3A023" w14:textId="7D835087" w:rsidR="00257099" w:rsidRP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7099" w:rsidRPr="00C41495" w14:paraId="219BFA2C" w14:textId="4DAF3120" w:rsidTr="00257099">
        <w:tblPrEx>
          <w:tblCellMar>
            <w:top w:w="0" w:type="dxa"/>
            <w:bottom w:w="0" w:type="dxa"/>
          </w:tblCellMar>
        </w:tblPrEx>
        <w:tc>
          <w:tcPr>
            <w:tcW w:w="2014" w:type="dxa"/>
          </w:tcPr>
          <w:p w14:paraId="63DB1652" w14:textId="77777777" w:rsidR="00257099" w:rsidRDefault="00257099" w:rsidP="00EF4D99">
            <w:pPr>
              <w:rPr>
                <w:sz w:val="16"/>
              </w:rPr>
            </w:pPr>
          </w:p>
          <w:p w14:paraId="66F440F2" w14:textId="77777777" w:rsidR="00257099" w:rsidRPr="00C41495" w:rsidRDefault="00257099" w:rsidP="00EF4D99">
            <w:pPr>
              <w:tabs>
                <w:tab w:val="left" w:pos="825"/>
                <w:tab w:val="center" w:pos="1081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                                    </w:t>
            </w:r>
            <w:r>
              <w:rPr>
                <w:sz w:val="16"/>
              </w:rPr>
              <w:tab/>
            </w:r>
          </w:p>
        </w:tc>
        <w:tc>
          <w:tcPr>
            <w:tcW w:w="1814" w:type="dxa"/>
          </w:tcPr>
          <w:p w14:paraId="436C791A" w14:textId="77777777" w:rsidR="00257099" w:rsidRDefault="00257099" w:rsidP="00EF4D99">
            <w:pPr>
              <w:rPr>
                <w:sz w:val="16"/>
              </w:rPr>
            </w:pPr>
          </w:p>
          <w:p w14:paraId="336EB795" w14:textId="77777777" w:rsidR="00257099" w:rsidRPr="00C41495" w:rsidRDefault="00257099" w:rsidP="00EF4D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72" w:type="dxa"/>
          </w:tcPr>
          <w:p w14:paraId="3985A080" w14:textId="77777777" w:rsidR="00257099" w:rsidRDefault="00257099" w:rsidP="00EF4D99">
            <w:pPr>
              <w:rPr>
                <w:sz w:val="16"/>
              </w:rPr>
            </w:pPr>
          </w:p>
          <w:p w14:paraId="566B3261" w14:textId="77777777" w:rsidR="00257099" w:rsidRPr="00C41495" w:rsidRDefault="00257099" w:rsidP="00EF4D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128E8ECC" w14:textId="31B547F3" w:rsidR="00257099" w:rsidRDefault="00257099" w:rsidP="00EF4D99">
            <w:pPr>
              <w:rPr>
                <w:sz w:val="16"/>
              </w:rPr>
            </w:pPr>
          </w:p>
          <w:p w14:paraId="12960754" w14:textId="20A3D106" w:rsidR="00257099" w:rsidRP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54FC6952" w14:textId="47968CCD" w:rsidR="00257099" w:rsidRDefault="00257099" w:rsidP="00EF4D99">
            <w:pPr>
              <w:rPr>
                <w:sz w:val="16"/>
              </w:rPr>
            </w:pPr>
          </w:p>
          <w:p w14:paraId="75A46218" w14:textId="3E5439D1" w:rsidR="00257099" w:rsidRP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7099" w:rsidRPr="00C41495" w14:paraId="084AE976" w14:textId="123F3744" w:rsidTr="00257099">
        <w:tblPrEx>
          <w:tblCellMar>
            <w:top w:w="0" w:type="dxa"/>
            <w:bottom w:w="0" w:type="dxa"/>
          </w:tblCellMar>
        </w:tblPrEx>
        <w:tc>
          <w:tcPr>
            <w:tcW w:w="2014" w:type="dxa"/>
          </w:tcPr>
          <w:p w14:paraId="77D93702" w14:textId="77777777" w:rsidR="00257099" w:rsidRDefault="00257099" w:rsidP="00EF4D99">
            <w:pPr>
              <w:rPr>
                <w:sz w:val="16"/>
              </w:rPr>
            </w:pPr>
          </w:p>
          <w:p w14:paraId="63203D70" w14:textId="77777777" w:rsidR="00257099" w:rsidRPr="00C41495" w:rsidRDefault="00257099" w:rsidP="00EF4D99">
            <w:pPr>
              <w:tabs>
                <w:tab w:val="left" w:pos="825"/>
                <w:tab w:val="center" w:pos="1081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                                    </w:t>
            </w:r>
            <w:r>
              <w:rPr>
                <w:sz w:val="16"/>
              </w:rPr>
              <w:tab/>
            </w:r>
          </w:p>
        </w:tc>
        <w:tc>
          <w:tcPr>
            <w:tcW w:w="1814" w:type="dxa"/>
          </w:tcPr>
          <w:p w14:paraId="66E1D950" w14:textId="77777777" w:rsidR="00257099" w:rsidRDefault="00257099" w:rsidP="00EF4D99">
            <w:pPr>
              <w:rPr>
                <w:sz w:val="16"/>
              </w:rPr>
            </w:pPr>
          </w:p>
          <w:p w14:paraId="015AB3EC" w14:textId="77777777" w:rsidR="00257099" w:rsidRPr="00C41495" w:rsidRDefault="00257099" w:rsidP="00EF4D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72" w:type="dxa"/>
          </w:tcPr>
          <w:p w14:paraId="0FB520C1" w14:textId="77777777" w:rsidR="00257099" w:rsidRDefault="00257099" w:rsidP="00EF4D99">
            <w:pPr>
              <w:rPr>
                <w:sz w:val="16"/>
              </w:rPr>
            </w:pPr>
          </w:p>
          <w:p w14:paraId="32B6528C" w14:textId="77777777" w:rsidR="00257099" w:rsidRPr="00C41495" w:rsidRDefault="00257099" w:rsidP="00EF4D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257D813C" w14:textId="403ACD95" w:rsidR="00257099" w:rsidRDefault="00257099" w:rsidP="00EF4D99">
            <w:pPr>
              <w:rPr>
                <w:sz w:val="16"/>
              </w:rPr>
            </w:pPr>
          </w:p>
          <w:p w14:paraId="2AEDB1FC" w14:textId="7BD1D6C0" w:rsidR="00257099" w:rsidRP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1E37DFB5" w14:textId="3C288B85" w:rsidR="00257099" w:rsidRDefault="00257099" w:rsidP="00EF4D99">
            <w:pPr>
              <w:rPr>
                <w:sz w:val="16"/>
              </w:rPr>
            </w:pPr>
          </w:p>
          <w:p w14:paraId="7A7D4C3F" w14:textId="33E31269" w:rsidR="00257099" w:rsidRP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7099" w:rsidRPr="00C41495" w14:paraId="20EF4E22" w14:textId="77777777" w:rsidTr="00257099">
        <w:tblPrEx>
          <w:tblCellMar>
            <w:top w:w="0" w:type="dxa"/>
            <w:bottom w:w="0" w:type="dxa"/>
          </w:tblCellMar>
        </w:tblPrEx>
        <w:tc>
          <w:tcPr>
            <w:tcW w:w="2014" w:type="dxa"/>
          </w:tcPr>
          <w:p w14:paraId="1F52A60F" w14:textId="77777777" w:rsidR="00257099" w:rsidRDefault="00257099" w:rsidP="00257099">
            <w:pPr>
              <w:rPr>
                <w:sz w:val="16"/>
              </w:rPr>
            </w:pPr>
          </w:p>
          <w:p w14:paraId="7F3511D1" w14:textId="40B94AD1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                                    </w:t>
            </w:r>
            <w:r>
              <w:rPr>
                <w:sz w:val="16"/>
              </w:rPr>
              <w:tab/>
            </w:r>
          </w:p>
        </w:tc>
        <w:tc>
          <w:tcPr>
            <w:tcW w:w="1814" w:type="dxa"/>
          </w:tcPr>
          <w:p w14:paraId="1F7804B3" w14:textId="77777777" w:rsidR="00257099" w:rsidRDefault="00257099" w:rsidP="00257099">
            <w:pPr>
              <w:rPr>
                <w:sz w:val="16"/>
              </w:rPr>
            </w:pPr>
          </w:p>
          <w:p w14:paraId="31F97B88" w14:textId="5A591986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72" w:type="dxa"/>
          </w:tcPr>
          <w:p w14:paraId="273502FF" w14:textId="77777777" w:rsidR="00257099" w:rsidRDefault="00257099" w:rsidP="00257099">
            <w:pPr>
              <w:rPr>
                <w:sz w:val="16"/>
              </w:rPr>
            </w:pPr>
          </w:p>
          <w:p w14:paraId="4B04ECF1" w14:textId="37C0B7E5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775B9C10" w14:textId="77777777" w:rsidR="00257099" w:rsidRDefault="00257099" w:rsidP="00257099">
            <w:pPr>
              <w:rPr>
                <w:sz w:val="16"/>
              </w:rPr>
            </w:pPr>
          </w:p>
          <w:p w14:paraId="1702BFE8" w14:textId="107F03C8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73C0CDC5" w14:textId="77777777" w:rsidR="00257099" w:rsidRDefault="00257099" w:rsidP="00257099">
            <w:pPr>
              <w:rPr>
                <w:sz w:val="16"/>
              </w:rPr>
            </w:pPr>
          </w:p>
          <w:p w14:paraId="5F88DF67" w14:textId="46A2EEA9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57099" w:rsidRPr="00C41495" w14:paraId="737FAFB1" w14:textId="77777777" w:rsidTr="00257099">
        <w:tblPrEx>
          <w:tblCellMar>
            <w:top w:w="0" w:type="dxa"/>
            <w:bottom w:w="0" w:type="dxa"/>
          </w:tblCellMar>
        </w:tblPrEx>
        <w:tc>
          <w:tcPr>
            <w:tcW w:w="2014" w:type="dxa"/>
          </w:tcPr>
          <w:p w14:paraId="73AA990A" w14:textId="77777777" w:rsidR="00257099" w:rsidRDefault="00257099" w:rsidP="00257099">
            <w:pPr>
              <w:rPr>
                <w:sz w:val="16"/>
              </w:rPr>
            </w:pPr>
          </w:p>
          <w:p w14:paraId="0C77DE8E" w14:textId="72BE180E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                                    </w:t>
            </w:r>
            <w:r>
              <w:rPr>
                <w:sz w:val="16"/>
              </w:rPr>
              <w:tab/>
            </w:r>
          </w:p>
        </w:tc>
        <w:tc>
          <w:tcPr>
            <w:tcW w:w="1814" w:type="dxa"/>
          </w:tcPr>
          <w:p w14:paraId="01ADC202" w14:textId="77777777" w:rsidR="00257099" w:rsidRDefault="00257099" w:rsidP="00257099">
            <w:pPr>
              <w:rPr>
                <w:sz w:val="16"/>
              </w:rPr>
            </w:pPr>
          </w:p>
          <w:p w14:paraId="6DA1AFE5" w14:textId="01F87004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972" w:type="dxa"/>
          </w:tcPr>
          <w:p w14:paraId="32EE0027" w14:textId="77777777" w:rsidR="00257099" w:rsidRDefault="00257099" w:rsidP="00257099">
            <w:pPr>
              <w:rPr>
                <w:sz w:val="16"/>
              </w:rPr>
            </w:pPr>
          </w:p>
          <w:p w14:paraId="6EE5DAE0" w14:textId="6F88B991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6B43ED54" w14:textId="77777777" w:rsidR="00257099" w:rsidRDefault="00257099" w:rsidP="00257099">
            <w:pPr>
              <w:rPr>
                <w:sz w:val="16"/>
              </w:rPr>
            </w:pPr>
          </w:p>
          <w:p w14:paraId="030AB8CB" w14:textId="27F4A0E2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706" w:type="dxa"/>
          </w:tcPr>
          <w:p w14:paraId="6ECCD132" w14:textId="77777777" w:rsidR="00257099" w:rsidRDefault="00257099" w:rsidP="00257099">
            <w:pPr>
              <w:rPr>
                <w:sz w:val="16"/>
              </w:rPr>
            </w:pPr>
          </w:p>
          <w:p w14:paraId="4D5FE923" w14:textId="428255DD" w:rsidR="00257099" w:rsidRDefault="00257099" w:rsidP="0025709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4E9F3DFA" w14:textId="77777777" w:rsidR="00A12EC7" w:rsidRPr="00A12EC7" w:rsidRDefault="00A12EC7" w:rsidP="00B3595F">
      <w:pPr>
        <w:spacing w:after="0"/>
        <w:rPr>
          <w:rFonts w:ascii="Arial" w:hAnsi="Arial" w:cs="Arial"/>
          <w:sz w:val="24"/>
          <w:szCs w:val="24"/>
        </w:rPr>
      </w:pPr>
    </w:p>
    <w:p w14:paraId="663F445D" w14:textId="1C0C0FED" w:rsidR="00A12EC7" w:rsidRDefault="00A12EC7">
      <w:pPr>
        <w:spacing w:after="0"/>
        <w:rPr>
          <w:rFonts w:ascii="Arial" w:hAnsi="Arial" w:cs="Arial"/>
          <w:sz w:val="24"/>
          <w:szCs w:val="24"/>
        </w:rPr>
      </w:pPr>
      <w:r w:rsidRPr="00A12EC7">
        <w:rPr>
          <w:rFonts w:ascii="Arial" w:hAnsi="Arial" w:cs="Arial"/>
          <w:sz w:val="24"/>
          <w:szCs w:val="24"/>
        </w:rPr>
        <w:t>Freundliche Grüsse</w:t>
      </w:r>
    </w:p>
    <w:p w14:paraId="15CBA64E" w14:textId="77777777" w:rsidR="00257099" w:rsidRDefault="00257099">
      <w:pPr>
        <w:spacing w:after="0"/>
        <w:rPr>
          <w:rFonts w:ascii="Arial" w:hAnsi="Arial" w:cs="Arial"/>
          <w:sz w:val="24"/>
          <w:szCs w:val="24"/>
        </w:rPr>
      </w:pPr>
    </w:p>
    <w:p w14:paraId="4DAC74FD" w14:textId="6C10E845" w:rsidR="00257099" w:rsidRDefault="00257099">
      <w:pPr>
        <w:spacing w:after="0"/>
        <w:rPr>
          <w:sz w:val="24"/>
        </w:rPr>
      </w:pPr>
    </w:p>
    <w:p w14:paraId="5FABA184" w14:textId="220E57CD" w:rsidR="00257099" w:rsidRPr="00B3595F" w:rsidRDefault="00257099">
      <w:pPr>
        <w:spacing w:after="0"/>
        <w:rPr>
          <w:sz w:val="24"/>
        </w:rPr>
      </w:pPr>
      <w:r>
        <w:t>______________________________________________________________________________</w:t>
      </w:r>
      <w:r>
        <w:t>____</w:t>
      </w:r>
      <w:r>
        <w:t>U</w:t>
      </w:r>
      <w:r>
        <w:rPr>
          <w:sz w:val="20"/>
        </w:rPr>
        <w:t>nterschrift aller volljährigen Personen</w:t>
      </w:r>
      <w:r w:rsidRPr="00C41495">
        <w:rPr>
          <w:sz w:val="20"/>
        </w:rPr>
        <w:tab/>
      </w:r>
      <w:r w:rsidRPr="00C41495">
        <w:rPr>
          <w:sz w:val="20"/>
        </w:rPr>
        <w:tab/>
      </w:r>
    </w:p>
    <w:sectPr w:rsidR="00257099" w:rsidRPr="00B3595F" w:rsidSect="000609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83F1" w14:textId="77777777" w:rsidR="00C92A50" w:rsidRDefault="00C92A50" w:rsidP="00B3595F">
      <w:pPr>
        <w:spacing w:after="0" w:line="240" w:lineRule="auto"/>
      </w:pPr>
      <w:r>
        <w:separator/>
      </w:r>
    </w:p>
  </w:endnote>
  <w:endnote w:type="continuationSeparator" w:id="0">
    <w:p w14:paraId="14BF7CDC" w14:textId="77777777" w:rsidR="00C92A50" w:rsidRDefault="00C92A50" w:rsidP="00B3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DCF6" w14:textId="77777777" w:rsidR="00C92A50" w:rsidRDefault="00C92A50" w:rsidP="00B3595F">
      <w:pPr>
        <w:spacing w:after="0" w:line="240" w:lineRule="auto"/>
      </w:pPr>
      <w:r>
        <w:separator/>
      </w:r>
    </w:p>
  </w:footnote>
  <w:footnote w:type="continuationSeparator" w:id="0">
    <w:p w14:paraId="636E9831" w14:textId="77777777" w:rsidR="00C92A50" w:rsidRDefault="00C92A50" w:rsidP="00B35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kq6EHsrF3zOU1wUr5mnt6DNveFDwSdUjnkbonw+oUSPXEK97zDRGmaeTzT7xugn14nSRgGLOet6Q6Ss3sEVcag==" w:salt="y1ssog55ySe9R8tnTYvE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5F"/>
    <w:rsid w:val="00011CB3"/>
    <w:rsid w:val="00060956"/>
    <w:rsid w:val="000E00B0"/>
    <w:rsid w:val="0022273B"/>
    <w:rsid w:val="00257099"/>
    <w:rsid w:val="002A2161"/>
    <w:rsid w:val="002C6A3B"/>
    <w:rsid w:val="004612A6"/>
    <w:rsid w:val="007741EE"/>
    <w:rsid w:val="00812ACC"/>
    <w:rsid w:val="00A12EC7"/>
    <w:rsid w:val="00B3595F"/>
    <w:rsid w:val="00BC63DC"/>
    <w:rsid w:val="00C9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767E6"/>
  <w15:docId w15:val="{3BE61E08-135D-4A53-93AF-67F0E46E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09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95F"/>
  </w:style>
  <w:style w:type="paragraph" w:styleId="Fuzeile">
    <w:name w:val="footer"/>
    <w:basedOn w:val="Standard"/>
    <w:link w:val="FuzeileZchn"/>
    <w:uiPriority w:val="99"/>
    <w:unhideWhenUsed/>
    <w:rsid w:val="00B3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95F"/>
  </w:style>
  <w:style w:type="table" w:styleId="Tabellenraster">
    <w:name w:val="Table Grid"/>
    <w:basedOn w:val="NormaleTabelle"/>
    <w:uiPriority w:val="39"/>
    <w:rsid w:val="00B3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B359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2C6A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Jetlir Kica</dc:creator>
  <cp:lastModifiedBy>semih karakas</cp:lastModifiedBy>
  <cp:revision>3</cp:revision>
  <dcterms:created xsi:type="dcterms:W3CDTF">2018-01-05T11:07:00Z</dcterms:created>
  <dcterms:modified xsi:type="dcterms:W3CDTF">2018-01-05T11:08:00Z</dcterms:modified>
</cp:coreProperties>
</file>